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0"/>
        </w:tabs>
        <w:ind w:left="0" w:leftChars="0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附件：党员情况登记</w:t>
      </w:r>
      <w:bookmarkStart w:id="0" w:name="_GoBack"/>
      <w:bookmarkEnd w:id="0"/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党员情况登记表</w:t>
      </w:r>
    </w:p>
    <w:p>
      <w:pPr>
        <w:jc w:val="left"/>
        <w:rPr>
          <w:rFonts w:hint="default"/>
          <w:b/>
          <w:bCs/>
          <w:u w:val="single"/>
          <w:lang w:val="en-US" w:eastAsia="zh-CN"/>
        </w:rPr>
      </w:pPr>
      <w:r>
        <w:rPr>
          <w:rFonts w:hint="eastAsia"/>
          <w:b/>
          <w:bCs/>
          <w:lang w:eastAsia="zh-CN"/>
        </w:rPr>
        <w:t>会员单位名称（公章）：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jc w:val="left"/>
        <w:rPr>
          <w:rFonts w:hint="default"/>
          <w:b/>
          <w:bCs/>
          <w:u w:val="single"/>
          <w:lang w:val="en-US" w:eastAsia="zh-CN"/>
        </w:rPr>
      </w:pPr>
      <w:r>
        <w:rPr>
          <w:rFonts w:hint="eastAsia"/>
          <w:b/>
          <w:bCs/>
          <w:lang w:eastAsia="zh-CN"/>
        </w:rPr>
        <w:t>党组织名称：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</w:t>
      </w:r>
      <w:r>
        <w:rPr>
          <w:rFonts w:hint="eastAsia"/>
          <w:b/>
          <w:bCs/>
          <w:lang w:val="en-US" w:eastAsia="zh-CN"/>
        </w:rPr>
        <w:t xml:space="preserve">  上级党组织名称：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          </w:t>
      </w:r>
    </w:p>
    <w:p>
      <w:pPr>
        <w:jc w:val="left"/>
        <w:rPr>
          <w:rFonts w:hint="default"/>
          <w:b/>
          <w:bCs/>
          <w:u w:val="single"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党组织书记：</w:t>
      </w:r>
      <w:r>
        <w:rPr>
          <w:rFonts w:hint="eastAsia"/>
          <w:b/>
          <w:bCs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lang w:val="en-US" w:eastAsia="zh-CN"/>
        </w:rPr>
        <w:t xml:space="preserve"> 书记联系电话：</w:t>
      </w:r>
      <w:r>
        <w:rPr>
          <w:rFonts w:hint="eastAsia"/>
          <w:b/>
          <w:bCs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lang w:val="en-US" w:eastAsia="zh-CN"/>
        </w:rPr>
        <w:t xml:space="preserve"> 填表人：</w:t>
      </w:r>
      <w:r>
        <w:rPr>
          <w:rFonts w:hint="eastAsia"/>
          <w:b/>
          <w:bCs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lang w:val="en-US" w:eastAsia="zh-CN"/>
        </w:rPr>
        <w:t>填表人联系电话：</w:t>
      </w:r>
      <w:r>
        <w:rPr>
          <w:rFonts w:hint="eastAsia"/>
          <w:b/>
          <w:bCs/>
          <w:u w:val="single"/>
          <w:lang w:val="en-US" w:eastAsia="zh-CN"/>
        </w:rPr>
        <w:t xml:space="preserve">          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4"/>
        <w:gridCol w:w="1575"/>
        <w:gridCol w:w="1575"/>
        <w:gridCol w:w="1575"/>
        <w:gridCol w:w="1211"/>
        <w:gridCol w:w="1484"/>
        <w:gridCol w:w="194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党员姓名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现任党内职务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组织关系所属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7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3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7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3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7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3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7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3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7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3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noWrap w:val="0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 xml:space="preserve">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Y2U3YWQ5NjQ0ZjY3ZjQ4ZTJkNDNkMDFkYWNmNjQifQ=="/>
  </w:docVars>
  <w:rsids>
    <w:rsidRoot w:val="00000000"/>
    <w:rsid w:val="06A92350"/>
    <w:rsid w:val="0D446929"/>
    <w:rsid w:val="11EA1A5C"/>
    <w:rsid w:val="12705DE9"/>
    <w:rsid w:val="12C60899"/>
    <w:rsid w:val="15D3431F"/>
    <w:rsid w:val="15F315EF"/>
    <w:rsid w:val="166E76B2"/>
    <w:rsid w:val="1EAF1BE5"/>
    <w:rsid w:val="223E31B4"/>
    <w:rsid w:val="2B5D7831"/>
    <w:rsid w:val="36C55482"/>
    <w:rsid w:val="3910690C"/>
    <w:rsid w:val="39916502"/>
    <w:rsid w:val="3C6927A8"/>
    <w:rsid w:val="417225B1"/>
    <w:rsid w:val="421F3826"/>
    <w:rsid w:val="43B1111A"/>
    <w:rsid w:val="5F4A27E1"/>
    <w:rsid w:val="657B64AF"/>
    <w:rsid w:val="6B176A00"/>
    <w:rsid w:val="6D8F5D9E"/>
    <w:rsid w:val="78536F7A"/>
    <w:rsid w:val="7E991353"/>
    <w:rsid w:val="7F4C3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2023-07-17T03:07:00Z</dcterms:created>
  <dc:creator>Administrator</dc:creator>
  <cp:lastModifiedBy>陈磊</cp:lastModifiedBy>
  <cp:lastPrinted>2023-08-09T01:04:33Z</cp:lastPrinted>
  <dcterms:modified xsi:type="dcterms:W3CDTF">2023-08-09T01:41:04Z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BBE4612306FC4132955508A88E34A2BE_13</vt:lpwstr>
  </property>
</Properties>
</file>